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C71" w14:textId="3B88062E" w:rsidR="006A2EE8" w:rsidRPr="00783807" w:rsidRDefault="0082137E" w:rsidP="002A3CB3">
      <w:pPr>
        <w:ind w:right="-540"/>
        <w:rPr>
          <w:sz w:val="20"/>
          <w:szCs w:val="20"/>
        </w:rPr>
      </w:pPr>
      <w:r w:rsidRPr="00783807">
        <w:rPr>
          <w:b/>
          <w:sz w:val="20"/>
          <w:szCs w:val="20"/>
        </w:rPr>
        <w:t>Planning</w:t>
      </w:r>
      <w:r w:rsidR="006A2EE8" w:rsidRPr="00783807">
        <w:rPr>
          <w:b/>
          <w:sz w:val="20"/>
          <w:szCs w:val="20"/>
        </w:rPr>
        <w:t xml:space="preserve"> Meeting Agenda</w:t>
      </w:r>
      <w:r w:rsidR="006A2EE8" w:rsidRPr="00783807">
        <w:rPr>
          <w:sz w:val="20"/>
          <w:szCs w:val="20"/>
        </w:rPr>
        <w:t xml:space="preserve"> – </w:t>
      </w:r>
      <w:r w:rsidRPr="00783807">
        <w:rPr>
          <w:i/>
          <w:sz w:val="20"/>
          <w:szCs w:val="20"/>
        </w:rPr>
        <w:t>September 1</w:t>
      </w:r>
      <w:r w:rsidR="006A2EE8" w:rsidRPr="00783807">
        <w:rPr>
          <w:i/>
          <w:sz w:val="20"/>
          <w:szCs w:val="20"/>
        </w:rPr>
        <w:t xml:space="preserve">, 2021 </w:t>
      </w:r>
      <w:r w:rsidR="00E00B11" w:rsidRPr="00783807">
        <w:rPr>
          <w:i/>
          <w:sz w:val="20"/>
          <w:szCs w:val="20"/>
        </w:rPr>
        <w:t>3</w:t>
      </w:r>
      <w:r w:rsidR="006A2EE8" w:rsidRPr="00783807">
        <w:rPr>
          <w:i/>
          <w:sz w:val="20"/>
          <w:szCs w:val="20"/>
        </w:rPr>
        <w:t>:</w:t>
      </w:r>
      <w:r w:rsidR="00E00B11" w:rsidRPr="00783807">
        <w:rPr>
          <w:i/>
          <w:sz w:val="20"/>
          <w:szCs w:val="20"/>
        </w:rPr>
        <w:t>3</w:t>
      </w:r>
      <w:r w:rsidR="006A2EE8" w:rsidRPr="00783807">
        <w:rPr>
          <w:i/>
          <w:sz w:val="20"/>
          <w:szCs w:val="20"/>
        </w:rPr>
        <w:t>0 PM</w:t>
      </w:r>
      <w:r w:rsidR="006A2EE8" w:rsidRPr="00783807">
        <w:rPr>
          <w:sz w:val="20"/>
          <w:szCs w:val="20"/>
        </w:rPr>
        <w:t xml:space="preserve"> </w:t>
      </w:r>
    </w:p>
    <w:p w14:paraId="12667ACD" w14:textId="3F04FD3A" w:rsidR="003F696E" w:rsidRPr="00783807" w:rsidRDefault="003F696E" w:rsidP="003F696E">
      <w:pPr>
        <w:spacing w:line="240" w:lineRule="auto"/>
        <w:contextualSpacing/>
        <w:rPr>
          <w:sz w:val="20"/>
          <w:szCs w:val="20"/>
        </w:rPr>
      </w:pPr>
      <w:r w:rsidRPr="00783807">
        <w:rPr>
          <w:b/>
          <w:bCs/>
          <w:sz w:val="20"/>
          <w:szCs w:val="20"/>
        </w:rPr>
        <w:t>Supervisors in Attendance</w:t>
      </w:r>
      <w:r w:rsidRPr="00783807">
        <w:rPr>
          <w:sz w:val="20"/>
          <w:szCs w:val="20"/>
        </w:rPr>
        <w:t xml:space="preserve">: </w:t>
      </w:r>
      <w:r w:rsidRPr="00783807">
        <w:rPr>
          <w:sz w:val="20"/>
          <w:szCs w:val="20"/>
        </w:rPr>
        <w:tab/>
        <w:t xml:space="preserve">Jennifer Casey (Chair) via zoom, James Cook, Allen Moore (Treasurer) </w:t>
      </w:r>
    </w:p>
    <w:p w14:paraId="2CFEE908" w14:textId="58DB3251" w:rsidR="003F696E" w:rsidRPr="00783807" w:rsidRDefault="003F696E" w:rsidP="003F696E">
      <w:pPr>
        <w:spacing w:line="240" w:lineRule="auto"/>
        <w:contextualSpacing/>
        <w:rPr>
          <w:b/>
          <w:bCs/>
          <w:sz w:val="20"/>
          <w:szCs w:val="20"/>
        </w:rPr>
      </w:pPr>
      <w:r w:rsidRPr="00783807">
        <w:rPr>
          <w:b/>
          <w:bCs/>
          <w:sz w:val="20"/>
          <w:szCs w:val="20"/>
        </w:rPr>
        <w:t xml:space="preserve">Affiliate Members: </w:t>
      </w:r>
      <w:r w:rsidRPr="00783807">
        <w:rPr>
          <w:sz w:val="20"/>
          <w:szCs w:val="20"/>
        </w:rPr>
        <w:t>Joshua Rosenburg</w:t>
      </w:r>
    </w:p>
    <w:p w14:paraId="0E3E0F7C" w14:textId="25A1030E" w:rsidR="003F696E" w:rsidRPr="00783807" w:rsidRDefault="003F696E" w:rsidP="003F696E">
      <w:pPr>
        <w:spacing w:line="240" w:lineRule="auto"/>
        <w:contextualSpacing/>
        <w:rPr>
          <w:sz w:val="20"/>
          <w:szCs w:val="20"/>
        </w:rPr>
      </w:pPr>
      <w:r w:rsidRPr="00783807">
        <w:rPr>
          <w:b/>
          <w:bCs/>
          <w:sz w:val="20"/>
          <w:szCs w:val="20"/>
        </w:rPr>
        <w:t>Other Staff:</w:t>
      </w:r>
      <w:r w:rsidRPr="00783807">
        <w:rPr>
          <w:sz w:val="20"/>
          <w:szCs w:val="20"/>
        </w:rPr>
        <w:t xml:space="preserve"> Thea Baker (District Aide), Alison </w:t>
      </w:r>
      <w:proofErr w:type="spellStart"/>
      <w:r w:rsidRPr="00783807">
        <w:rPr>
          <w:sz w:val="20"/>
          <w:szCs w:val="20"/>
        </w:rPr>
        <w:t>O’Donoughue</w:t>
      </w:r>
      <w:proofErr w:type="spellEnd"/>
      <w:r w:rsidRPr="00783807">
        <w:rPr>
          <w:sz w:val="20"/>
          <w:szCs w:val="20"/>
        </w:rPr>
        <w:t xml:space="preserve"> (Urban Ag. Coordinator)</w:t>
      </w:r>
    </w:p>
    <w:p w14:paraId="7F8D9F5D" w14:textId="77777777" w:rsidR="00CC7C97" w:rsidRPr="00783807" w:rsidRDefault="00CC7C97" w:rsidP="003F696E">
      <w:pPr>
        <w:ind w:right="-540"/>
        <w:rPr>
          <w:sz w:val="20"/>
          <w:szCs w:val="20"/>
        </w:rPr>
      </w:pPr>
    </w:p>
    <w:p w14:paraId="05556CDD" w14:textId="73F3480F" w:rsidR="00FA0A7E" w:rsidRPr="00783807" w:rsidRDefault="004326F7" w:rsidP="002A3CB3">
      <w:pPr>
        <w:ind w:right="-540"/>
        <w:rPr>
          <w:bCs/>
          <w:sz w:val="20"/>
          <w:szCs w:val="20"/>
        </w:rPr>
      </w:pPr>
      <w:r w:rsidRPr="00783807">
        <w:rPr>
          <w:b/>
          <w:sz w:val="20"/>
          <w:szCs w:val="20"/>
        </w:rPr>
        <w:t>Call to Order</w:t>
      </w:r>
      <w:r w:rsidR="004B023A" w:rsidRPr="00783807">
        <w:rPr>
          <w:b/>
          <w:sz w:val="20"/>
          <w:szCs w:val="20"/>
        </w:rPr>
        <w:t>:</w:t>
      </w:r>
      <w:r w:rsidR="003F696E" w:rsidRPr="00783807">
        <w:rPr>
          <w:b/>
          <w:sz w:val="20"/>
          <w:szCs w:val="20"/>
        </w:rPr>
        <w:t xml:space="preserve"> </w:t>
      </w:r>
      <w:r w:rsidR="003F696E" w:rsidRPr="00783807">
        <w:rPr>
          <w:bCs/>
          <w:sz w:val="20"/>
          <w:szCs w:val="20"/>
        </w:rPr>
        <w:t>James Cook call to order at 3:44</w:t>
      </w:r>
    </w:p>
    <w:p w14:paraId="08843E56" w14:textId="268D99A0" w:rsidR="00422AFA" w:rsidRPr="00783807" w:rsidRDefault="00E60A5A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>Moment of Silence/Pledge:</w:t>
      </w:r>
    </w:p>
    <w:p w14:paraId="3361EE17" w14:textId="79DEF644" w:rsidR="00C823DD" w:rsidRPr="00783807" w:rsidRDefault="004326F7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>Chair</w:t>
      </w:r>
      <w:r w:rsidR="00B913AA" w:rsidRPr="00783807">
        <w:rPr>
          <w:b/>
          <w:sz w:val="20"/>
          <w:szCs w:val="20"/>
        </w:rPr>
        <w:t>person</w:t>
      </w:r>
      <w:r w:rsidRPr="00783807">
        <w:rPr>
          <w:b/>
          <w:sz w:val="20"/>
          <w:szCs w:val="20"/>
        </w:rPr>
        <w:t>’s Remarks:</w:t>
      </w:r>
      <w:r w:rsidR="003F696E" w:rsidRPr="00783807">
        <w:rPr>
          <w:b/>
          <w:sz w:val="20"/>
          <w:szCs w:val="20"/>
        </w:rPr>
        <w:t xml:space="preserve"> </w:t>
      </w:r>
      <w:r w:rsidR="003F696E" w:rsidRPr="00783807">
        <w:rPr>
          <w:bCs/>
          <w:sz w:val="20"/>
          <w:szCs w:val="20"/>
        </w:rPr>
        <w:t>None</w:t>
      </w:r>
    </w:p>
    <w:p w14:paraId="4EF7BDA0" w14:textId="04747B91" w:rsidR="00C823DD" w:rsidRPr="00783807" w:rsidRDefault="004326F7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 xml:space="preserve">Public Comment: </w:t>
      </w:r>
      <w:r w:rsidR="003F696E" w:rsidRPr="00783807">
        <w:rPr>
          <w:bCs/>
          <w:sz w:val="20"/>
          <w:szCs w:val="20"/>
        </w:rPr>
        <w:t xml:space="preserve">Pete Tisdale with </w:t>
      </w:r>
      <w:r w:rsidR="005D6394" w:rsidRPr="00783807">
        <w:rPr>
          <w:bCs/>
          <w:sz w:val="20"/>
          <w:szCs w:val="20"/>
        </w:rPr>
        <w:t>Matthews Design Group</w:t>
      </w:r>
      <w:r w:rsidR="003F696E" w:rsidRPr="00783807">
        <w:rPr>
          <w:bCs/>
          <w:sz w:val="20"/>
          <w:szCs w:val="20"/>
        </w:rPr>
        <w:t xml:space="preserve"> C.E. from UCF, water resource engineering, int</w:t>
      </w:r>
      <w:r w:rsidR="005D6394" w:rsidRPr="00783807">
        <w:rPr>
          <w:bCs/>
          <w:sz w:val="20"/>
          <w:szCs w:val="20"/>
        </w:rPr>
        <w:t>roduced himself. Has interest in</w:t>
      </w:r>
      <w:r w:rsidR="003F696E" w:rsidRPr="00783807">
        <w:rPr>
          <w:bCs/>
          <w:sz w:val="20"/>
          <w:szCs w:val="20"/>
        </w:rPr>
        <w:t xml:space="preserve"> sustainability and sustainable design.</w:t>
      </w:r>
    </w:p>
    <w:p w14:paraId="313E94F4" w14:textId="556FC9C0" w:rsidR="006A2EE8" w:rsidRPr="00783807" w:rsidRDefault="006A2EE8" w:rsidP="002A3CB3">
      <w:pPr>
        <w:ind w:right="-540"/>
        <w:rPr>
          <w:bCs/>
          <w:sz w:val="20"/>
          <w:szCs w:val="20"/>
        </w:rPr>
      </w:pPr>
      <w:r w:rsidRPr="00783807">
        <w:rPr>
          <w:b/>
          <w:sz w:val="20"/>
          <w:szCs w:val="20"/>
        </w:rPr>
        <w:t>Agency Reports:</w:t>
      </w:r>
      <w:r w:rsidR="0034372D" w:rsidRPr="00783807">
        <w:rPr>
          <w:b/>
          <w:sz w:val="20"/>
          <w:szCs w:val="20"/>
        </w:rPr>
        <w:t xml:space="preserve"> </w:t>
      </w:r>
      <w:r w:rsidR="003A0E94" w:rsidRPr="00783807">
        <w:rPr>
          <w:bCs/>
          <w:sz w:val="20"/>
          <w:szCs w:val="20"/>
        </w:rPr>
        <w:t>None</w:t>
      </w:r>
    </w:p>
    <w:p w14:paraId="5741B4CD" w14:textId="65FB7AA1" w:rsidR="00C823DD" w:rsidRPr="00783807" w:rsidRDefault="004326F7" w:rsidP="002A3CB3">
      <w:pPr>
        <w:ind w:right="-540"/>
        <w:rPr>
          <w:sz w:val="20"/>
          <w:szCs w:val="20"/>
        </w:rPr>
      </w:pPr>
      <w:r w:rsidRPr="00783807">
        <w:rPr>
          <w:b/>
          <w:sz w:val="20"/>
          <w:szCs w:val="20"/>
        </w:rPr>
        <w:t>Previous Board Minutes:</w:t>
      </w:r>
      <w:r w:rsidR="00622D03" w:rsidRPr="00783807">
        <w:rPr>
          <w:b/>
          <w:sz w:val="20"/>
          <w:szCs w:val="20"/>
        </w:rPr>
        <w:t xml:space="preserve"> </w:t>
      </w:r>
      <w:r w:rsidR="00E84FDA" w:rsidRPr="00783807">
        <w:rPr>
          <w:sz w:val="20"/>
          <w:szCs w:val="20"/>
        </w:rPr>
        <w:t xml:space="preserve"> </w:t>
      </w:r>
      <w:r w:rsidR="00F35A15" w:rsidRPr="00783807">
        <w:rPr>
          <w:sz w:val="20"/>
          <w:szCs w:val="20"/>
        </w:rPr>
        <w:t>1/20</w:t>
      </w:r>
      <w:r w:rsidR="00B94218" w:rsidRPr="00783807">
        <w:rPr>
          <w:sz w:val="20"/>
          <w:szCs w:val="20"/>
        </w:rPr>
        <w:t xml:space="preserve"> Full Board</w:t>
      </w:r>
      <w:r w:rsidR="0082137E" w:rsidRPr="00783807">
        <w:rPr>
          <w:sz w:val="20"/>
          <w:szCs w:val="20"/>
        </w:rPr>
        <w:t>, 8/18</w:t>
      </w:r>
      <w:r w:rsidR="00B455E0" w:rsidRPr="00783807">
        <w:rPr>
          <w:sz w:val="20"/>
          <w:szCs w:val="20"/>
        </w:rPr>
        <w:t xml:space="preserve"> </w:t>
      </w:r>
      <w:r w:rsidR="0082137E" w:rsidRPr="00783807">
        <w:rPr>
          <w:sz w:val="20"/>
          <w:szCs w:val="20"/>
        </w:rPr>
        <w:t>Full Board</w:t>
      </w:r>
    </w:p>
    <w:p w14:paraId="7B9C6F8A" w14:textId="640BF59F" w:rsidR="003A0E94" w:rsidRPr="00783807" w:rsidRDefault="003A0E94" w:rsidP="002A3CB3">
      <w:pPr>
        <w:ind w:right="-540"/>
        <w:rPr>
          <w:iCs/>
          <w:sz w:val="20"/>
          <w:szCs w:val="20"/>
        </w:rPr>
      </w:pPr>
      <w:r w:rsidRPr="00783807">
        <w:rPr>
          <w:sz w:val="20"/>
          <w:szCs w:val="20"/>
        </w:rPr>
        <w:t>Tabled due to no in-person quorum</w:t>
      </w:r>
    </w:p>
    <w:p w14:paraId="61568461" w14:textId="7ADC61FB" w:rsidR="00C44F0A" w:rsidRPr="00783807" w:rsidRDefault="0031164E" w:rsidP="002A3CB3">
      <w:pPr>
        <w:ind w:right="-540"/>
        <w:rPr>
          <w:bCs/>
          <w:sz w:val="20"/>
          <w:szCs w:val="20"/>
        </w:rPr>
      </w:pPr>
      <w:r w:rsidRPr="00783807">
        <w:rPr>
          <w:b/>
          <w:sz w:val="20"/>
          <w:szCs w:val="20"/>
        </w:rPr>
        <w:t>Treasurer’s Report:</w:t>
      </w:r>
      <w:r w:rsidR="000A1816" w:rsidRPr="00783807">
        <w:rPr>
          <w:b/>
          <w:sz w:val="20"/>
          <w:szCs w:val="20"/>
        </w:rPr>
        <w:t xml:space="preserve"> </w:t>
      </w:r>
      <w:r w:rsidR="00C44F0A" w:rsidRPr="00783807">
        <w:rPr>
          <w:bCs/>
          <w:sz w:val="20"/>
          <w:szCs w:val="20"/>
        </w:rPr>
        <w:t>Allen Moore provided unofficial report</w:t>
      </w:r>
      <w:r w:rsidR="005D6394" w:rsidRPr="00783807">
        <w:rPr>
          <w:bCs/>
          <w:sz w:val="20"/>
          <w:szCs w:val="20"/>
        </w:rPr>
        <w:t xml:space="preserve">. </w:t>
      </w:r>
      <w:r w:rsidR="00C44F0A" w:rsidRPr="00783807">
        <w:rPr>
          <w:bCs/>
          <w:sz w:val="20"/>
          <w:szCs w:val="20"/>
        </w:rPr>
        <w:t>Down to $1,948. Be careful of spending over next month until we get next allocation</w:t>
      </w:r>
      <w:r w:rsidR="005D6394" w:rsidRPr="00783807">
        <w:rPr>
          <w:bCs/>
          <w:sz w:val="20"/>
          <w:szCs w:val="20"/>
        </w:rPr>
        <w:t>.</w:t>
      </w:r>
    </w:p>
    <w:p w14:paraId="3BEBD0AC" w14:textId="77777777" w:rsidR="003A0E94" w:rsidRPr="00783807" w:rsidRDefault="003A0E94" w:rsidP="002A3CB3">
      <w:pPr>
        <w:ind w:right="-540"/>
        <w:rPr>
          <w:b/>
          <w:sz w:val="20"/>
          <w:szCs w:val="20"/>
        </w:rPr>
      </w:pPr>
    </w:p>
    <w:p w14:paraId="4A7D6526" w14:textId="18AB7141" w:rsidR="00A435DD" w:rsidRPr="00783807" w:rsidRDefault="004326F7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 xml:space="preserve">Old Business: </w:t>
      </w:r>
    </w:p>
    <w:p w14:paraId="5F03FDA0" w14:textId="6A054714" w:rsidR="00F822A2" w:rsidRPr="00783807" w:rsidRDefault="00B94563" w:rsidP="002A3CB3">
      <w:pPr>
        <w:numPr>
          <w:ilvl w:val="0"/>
          <w:numId w:val="1"/>
        </w:numPr>
        <w:ind w:right="-540"/>
        <w:rPr>
          <w:sz w:val="20"/>
          <w:szCs w:val="20"/>
        </w:rPr>
      </w:pPr>
      <w:r w:rsidRPr="00783807">
        <w:rPr>
          <w:sz w:val="20"/>
          <w:szCs w:val="20"/>
        </w:rPr>
        <w:t xml:space="preserve">2021 AFCD State Meeting </w:t>
      </w:r>
      <w:r w:rsidR="00706C42" w:rsidRPr="00783807">
        <w:rPr>
          <w:sz w:val="20"/>
          <w:szCs w:val="20"/>
        </w:rPr>
        <w:t xml:space="preserve">Sept 9-10 </w:t>
      </w:r>
      <w:r w:rsidRPr="00783807">
        <w:rPr>
          <w:sz w:val="20"/>
          <w:szCs w:val="20"/>
        </w:rPr>
        <w:t xml:space="preserve">- Allen Moore </w:t>
      </w:r>
    </w:p>
    <w:p w14:paraId="6784C260" w14:textId="46B711CF" w:rsidR="00D97E47" w:rsidRPr="00783807" w:rsidRDefault="00D97E47" w:rsidP="00D97E47">
      <w:pPr>
        <w:numPr>
          <w:ilvl w:val="1"/>
          <w:numId w:val="1"/>
        </w:numPr>
        <w:ind w:right="-540"/>
        <w:rPr>
          <w:sz w:val="20"/>
          <w:szCs w:val="20"/>
        </w:rPr>
      </w:pPr>
      <w:r w:rsidRPr="00783807">
        <w:rPr>
          <w:sz w:val="20"/>
          <w:szCs w:val="20"/>
        </w:rPr>
        <w:t xml:space="preserve">Allen </w:t>
      </w:r>
      <w:r w:rsidR="005D6394" w:rsidRPr="00783807">
        <w:rPr>
          <w:sz w:val="20"/>
          <w:szCs w:val="20"/>
        </w:rPr>
        <w:t>c</w:t>
      </w:r>
      <w:r w:rsidRPr="00783807">
        <w:rPr>
          <w:sz w:val="20"/>
          <w:szCs w:val="20"/>
        </w:rPr>
        <w:t>anceled so nobody is attending, he received refund already</w:t>
      </w:r>
    </w:p>
    <w:p w14:paraId="475F7CF9" w14:textId="325C3D10" w:rsidR="00350EE9" w:rsidRPr="00783807" w:rsidRDefault="00350EE9" w:rsidP="002A3CB3">
      <w:pPr>
        <w:pStyle w:val="ListParagraph"/>
        <w:numPr>
          <w:ilvl w:val="0"/>
          <w:numId w:val="1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</w:rPr>
        <w:t xml:space="preserve">2021 Local Working Group Meeting </w:t>
      </w:r>
      <w:r w:rsidR="0082137E" w:rsidRPr="00783807">
        <w:rPr>
          <w:sz w:val="20"/>
          <w:szCs w:val="20"/>
        </w:rPr>
        <w:t>on Nov 16</w:t>
      </w:r>
    </w:p>
    <w:p w14:paraId="0817EE7B" w14:textId="77777777" w:rsidR="005D6394" w:rsidRPr="00783807" w:rsidRDefault="003A0E94" w:rsidP="00367B4A">
      <w:pPr>
        <w:pStyle w:val="ListParagraph"/>
        <w:numPr>
          <w:ilvl w:val="1"/>
          <w:numId w:val="1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</w:rPr>
        <w:t xml:space="preserve">Date is tentative </w:t>
      </w:r>
    </w:p>
    <w:p w14:paraId="66F55433" w14:textId="63E1B9CF" w:rsidR="00C823DD" w:rsidRPr="00783807" w:rsidRDefault="004326F7" w:rsidP="005D6394">
      <w:pPr>
        <w:ind w:right="-540"/>
        <w:rPr>
          <w:sz w:val="20"/>
          <w:szCs w:val="20"/>
          <w:highlight w:val="white"/>
        </w:rPr>
      </w:pPr>
      <w:r w:rsidRPr="00783807">
        <w:rPr>
          <w:b/>
          <w:sz w:val="20"/>
          <w:szCs w:val="20"/>
        </w:rPr>
        <w:t>Committee Reports:</w:t>
      </w:r>
    </w:p>
    <w:p w14:paraId="686D132B" w14:textId="1A5BFBBC" w:rsidR="0082137E" w:rsidRPr="00783807" w:rsidRDefault="006558D9" w:rsidP="00BE7BCB">
      <w:pPr>
        <w:numPr>
          <w:ilvl w:val="0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S-Line Regeneration Project</w:t>
      </w:r>
      <w:r w:rsidR="00A47CE8" w:rsidRPr="00783807">
        <w:rPr>
          <w:sz w:val="20"/>
          <w:szCs w:val="20"/>
          <w:highlight w:val="white"/>
        </w:rPr>
        <w:t xml:space="preserve"> – Alison </w:t>
      </w:r>
      <w:proofErr w:type="spellStart"/>
      <w:r w:rsidR="00A47CE8" w:rsidRPr="00783807">
        <w:rPr>
          <w:sz w:val="20"/>
          <w:szCs w:val="20"/>
          <w:highlight w:val="white"/>
        </w:rPr>
        <w:t>O’Donoughue</w:t>
      </w:r>
      <w:proofErr w:type="spellEnd"/>
    </w:p>
    <w:p w14:paraId="55D5228D" w14:textId="6330CC4B" w:rsidR="00FE3932" w:rsidRPr="00783807" w:rsidRDefault="00FE3932" w:rsidP="00FE3932">
      <w:pPr>
        <w:numPr>
          <w:ilvl w:val="1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Parks for Pollinators BioBlitz- Sept. 13-17</w:t>
      </w:r>
      <w:r w:rsidRPr="00783807">
        <w:rPr>
          <w:sz w:val="20"/>
          <w:szCs w:val="20"/>
          <w:highlight w:val="white"/>
          <w:vertAlign w:val="superscript"/>
        </w:rPr>
        <w:t>th</w:t>
      </w:r>
    </w:p>
    <w:p w14:paraId="37D16D11" w14:textId="54F6E057" w:rsidR="003A0E94" w:rsidRPr="00783807" w:rsidRDefault="003A0E94" w:rsidP="003A0E94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Virtual event, using </w:t>
      </w:r>
      <w:proofErr w:type="spellStart"/>
      <w:r w:rsidRPr="00783807">
        <w:rPr>
          <w:sz w:val="20"/>
          <w:szCs w:val="20"/>
          <w:highlight w:val="white"/>
        </w:rPr>
        <w:t>i</w:t>
      </w:r>
      <w:proofErr w:type="spellEnd"/>
      <w:r w:rsidR="0048695E" w:rsidRPr="00783807">
        <w:rPr>
          <w:sz w:val="20"/>
          <w:szCs w:val="20"/>
          <w:highlight w:val="white"/>
        </w:rPr>
        <w:t>-n</w:t>
      </w:r>
      <w:r w:rsidRPr="00783807">
        <w:rPr>
          <w:sz w:val="20"/>
          <w:szCs w:val="20"/>
          <w:highlight w:val="white"/>
        </w:rPr>
        <w:t>aturalist app that we will advertise on Facebook</w:t>
      </w:r>
      <w:r w:rsidR="005D6394" w:rsidRPr="00783807">
        <w:rPr>
          <w:sz w:val="20"/>
          <w:szCs w:val="20"/>
          <w:highlight w:val="white"/>
        </w:rPr>
        <w:t xml:space="preserve"> - </w:t>
      </w:r>
      <w:r w:rsidRPr="00783807">
        <w:rPr>
          <w:sz w:val="20"/>
          <w:szCs w:val="20"/>
          <w:highlight w:val="white"/>
        </w:rPr>
        <w:t xml:space="preserve">Get </w:t>
      </w:r>
      <w:r w:rsidR="005D6394" w:rsidRPr="00783807">
        <w:rPr>
          <w:sz w:val="20"/>
          <w:szCs w:val="20"/>
          <w:highlight w:val="white"/>
        </w:rPr>
        <w:t>people</w:t>
      </w:r>
      <w:r w:rsidRPr="00783807">
        <w:rPr>
          <w:sz w:val="20"/>
          <w:szCs w:val="20"/>
          <w:highlight w:val="white"/>
        </w:rPr>
        <w:t xml:space="preserve"> in community to act as citizen scientists to collect data.</w:t>
      </w:r>
    </w:p>
    <w:p w14:paraId="666320BB" w14:textId="564273F3" w:rsidR="0048695E" w:rsidRPr="00783807" w:rsidRDefault="0048695E" w:rsidP="003A0E94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Alison</w:t>
      </w:r>
      <w:r w:rsidR="005D6394" w:rsidRPr="00783807">
        <w:rPr>
          <w:sz w:val="20"/>
          <w:szCs w:val="20"/>
          <w:highlight w:val="white"/>
        </w:rPr>
        <w:t xml:space="preserve"> will be</w:t>
      </w:r>
      <w:r w:rsidRPr="00783807">
        <w:rPr>
          <w:sz w:val="20"/>
          <w:szCs w:val="20"/>
          <w:highlight w:val="white"/>
        </w:rPr>
        <w:t xml:space="preserve"> doing </w:t>
      </w:r>
      <w:r w:rsidR="005D6394" w:rsidRPr="00783807">
        <w:rPr>
          <w:sz w:val="20"/>
          <w:szCs w:val="20"/>
          <w:highlight w:val="white"/>
        </w:rPr>
        <w:t>F</w:t>
      </w:r>
      <w:r w:rsidRPr="00783807">
        <w:rPr>
          <w:sz w:val="20"/>
          <w:szCs w:val="20"/>
          <w:highlight w:val="white"/>
        </w:rPr>
        <w:t xml:space="preserve">acebook live videos. First one would be how to use </w:t>
      </w:r>
      <w:proofErr w:type="spellStart"/>
      <w:r w:rsidRPr="00783807">
        <w:rPr>
          <w:sz w:val="20"/>
          <w:szCs w:val="20"/>
          <w:highlight w:val="white"/>
        </w:rPr>
        <w:t>i</w:t>
      </w:r>
      <w:proofErr w:type="spellEnd"/>
      <w:r w:rsidRPr="00783807">
        <w:rPr>
          <w:sz w:val="20"/>
          <w:szCs w:val="20"/>
          <w:highlight w:val="white"/>
        </w:rPr>
        <w:t>-naturalist app</w:t>
      </w:r>
    </w:p>
    <w:p w14:paraId="34712811" w14:textId="19ED5B40" w:rsidR="005D6394" w:rsidRPr="00783807" w:rsidRDefault="00C17486" w:rsidP="005D6394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Need someone to do a video with Alison, going to a park in Jax, to help identify pollinators</w:t>
      </w:r>
    </w:p>
    <w:p w14:paraId="4849B554" w14:textId="41C4B890" w:rsidR="00C17486" w:rsidRPr="00783807" w:rsidRDefault="00C17486" w:rsidP="00C17486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proofErr w:type="spellStart"/>
      <w:r w:rsidRPr="00783807">
        <w:rPr>
          <w:sz w:val="20"/>
          <w:szCs w:val="20"/>
          <w:highlight w:val="white"/>
        </w:rPr>
        <w:t>Herban</w:t>
      </w:r>
      <w:proofErr w:type="spellEnd"/>
      <w:r w:rsidRPr="00783807">
        <w:rPr>
          <w:sz w:val="20"/>
          <w:szCs w:val="20"/>
          <w:highlight w:val="white"/>
        </w:rPr>
        <w:t xml:space="preserve"> Bee?</w:t>
      </w:r>
    </w:p>
    <w:p w14:paraId="713C6FFB" w14:textId="7809149A" w:rsidR="00C17486" w:rsidRPr="00783807" w:rsidRDefault="00C17486" w:rsidP="005D6394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Someone from Zoo?</w:t>
      </w:r>
    </w:p>
    <w:p w14:paraId="4053A580" w14:textId="6119DA1D" w:rsidR="00FE3932" w:rsidRPr="00783807" w:rsidRDefault="00FE3932" w:rsidP="003A0E94">
      <w:pPr>
        <w:numPr>
          <w:ilvl w:val="1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Bioswale Work Day – Sept. 18</w:t>
      </w:r>
      <w:r w:rsidRPr="00783807">
        <w:rPr>
          <w:sz w:val="20"/>
          <w:szCs w:val="20"/>
          <w:highlight w:val="white"/>
          <w:vertAlign w:val="superscript"/>
        </w:rPr>
        <w:t>th</w:t>
      </w:r>
      <w:r w:rsidRPr="00783807">
        <w:rPr>
          <w:sz w:val="20"/>
          <w:szCs w:val="20"/>
          <w:highlight w:val="white"/>
        </w:rPr>
        <w:t xml:space="preserve"> at 10am</w:t>
      </w:r>
    </w:p>
    <w:p w14:paraId="5E9C00DB" w14:textId="363CB4AC" w:rsidR="00FE3932" w:rsidRPr="00783807" w:rsidRDefault="00FE3932" w:rsidP="00FE3932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Discuss change in date and time</w:t>
      </w:r>
      <w:r w:rsidR="00783807" w:rsidRPr="00783807">
        <w:rPr>
          <w:sz w:val="20"/>
          <w:szCs w:val="20"/>
          <w:highlight w:val="white"/>
        </w:rPr>
        <w:t>: I</w:t>
      </w:r>
      <w:r w:rsidR="0048695E" w:rsidRPr="00783807">
        <w:rPr>
          <w:sz w:val="20"/>
          <w:szCs w:val="20"/>
          <w:highlight w:val="white"/>
        </w:rPr>
        <w:t xml:space="preserve">nformally Allen </w:t>
      </w:r>
      <w:r w:rsidR="00783807" w:rsidRPr="00783807">
        <w:rPr>
          <w:sz w:val="20"/>
          <w:szCs w:val="20"/>
          <w:highlight w:val="white"/>
        </w:rPr>
        <w:t xml:space="preserve">Moore, </w:t>
      </w:r>
      <w:r w:rsidR="0048695E" w:rsidRPr="00783807">
        <w:rPr>
          <w:sz w:val="20"/>
          <w:szCs w:val="20"/>
          <w:highlight w:val="white"/>
        </w:rPr>
        <w:t xml:space="preserve">James </w:t>
      </w:r>
      <w:r w:rsidR="00783807" w:rsidRPr="00783807">
        <w:rPr>
          <w:sz w:val="20"/>
          <w:szCs w:val="20"/>
          <w:highlight w:val="white"/>
        </w:rPr>
        <w:t xml:space="preserve">Cook </w:t>
      </w:r>
      <w:r w:rsidR="0048695E" w:rsidRPr="00783807">
        <w:rPr>
          <w:sz w:val="20"/>
          <w:szCs w:val="20"/>
          <w:highlight w:val="white"/>
        </w:rPr>
        <w:t xml:space="preserve">and Jennifer </w:t>
      </w:r>
      <w:r w:rsidR="00783807" w:rsidRPr="00783807">
        <w:rPr>
          <w:sz w:val="20"/>
          <w:szCs w:val="20"/>
          <w:highlight w:val="white"/>
        </w:rPr>
        <w:t xml:space="preserve">Casey </w:t>
      </w:r>
      <w:r w:rsidR="0048695E" w:rsidRPr="00783807">
        <w:rPr>
          <w:sz w:val="20"/>
          <w:szCs w:val="20"/>
          <w:highlight w:val="white"/>
        </w:rPr>
        <w:t>agree</w:t>
      </w:r>
      <w:r w:rsidR="00783807" w:rsidRPr="00783807">
        <w:rPr>
          <w:sz w:val="20"/>
          <w:szCs w:val="20"/>
          <w:highlight w:val="white"/>
        </w:rPr>
        <w:t xml:space="preserve"> to change date to October 2</w:t>
      </w:r>
      <w:r w:rsidR="00783807" w:rsidRPr="00783807">
        <w:rPr>
          <w:sz w:val="20"/>
          <w:szCs w:val="20"/>
          <w:highlight w:val="white"/>
          <w:vertAlign w:val="superscript"/>
        </w:rPr>
        <w:t>nd</w:t>
      </w:r>
      <w:r w:rsidR="00783807" w:rsidRPr="00783807">
        <w:rPr>
          <w:sz w:val="20"/>
          <w:szCs w:val="20"/>
          <w:highlight w:val="white"/>
        </w:rPr>
        <w:t xml:space="preserve"> and time to </w:t>
      </w:r>
      <w:r w:rsidR="00686286" w:rsidRPr="00783807">
        <w:rPr>
          <w:sz w:val="20"/>
          <w:szCs w:val="20"/>
          <w:highlight w:val="white"/>
        </w:rPr>
        <w:t xml:space="preserve">9AM </w:t>
      </w:r>
      <w:r w:rsidR="0048695E" w:rsidRPr="00783807">
        <w:rPr>
          <w:sz w:val="20"/>
          <w:szCs w:val="20"/>
          <w:highlight w:val="white"/>
        </w:rPr>
        <w:t xml:space="preserve"> </w:t>
      </w:r>
    </w:p>
    <w:p w14:paraId="0F3B8B77" w14:textId="51EBEDB2" w:rsidR="00FE3932" w:rsidRPr="00783807" w:rsidRDefault="00FE3932" w:rsidP="00FE3932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Food from Cindy Corey; coffee, settings, and recycling center from Tiffany of Apple Rabbit; and water from Josh of </w:t>
      </w:r>
      <w:proofErr w:type="spellStart"/>
      <w:r w:rsidRPr="00783807">
        <w:rPr>
          <w:sz w:val="20"/>
          <w:szCs w:val="20"/>
          <w:highlight w:val="white"/>
        </w:rPr>
        <w:t>NativeJax</w:t>
      </w:r>
      <w:proofErr w:type="spellEnd"/>
      <w:r w:rsidRPr="00783807">
        <w:rPr>
          <w:sz w:val="20"/>
          <w:szCs w:val="20"/>
          <w:highlight w:val="white"/>
        </w:rPr>
        <w:t xml:space="preserve"> (need </w:t>
      </w:r>
      <w:proofErr w:type="spellStart"/>
      <w:r w:rsidRPr="00783807">
        <w:rPr>
          <w:sz w:val="20"/>
          <w:szCs w:val="20"/>
          <w:highlight w:val="white"/>
        </w:rPr>
        <w:t>Alkavita</w:t>
      </w:r>
      <w:proofErr w:type="spellEnd"/>
      <w:r w:rsidRPr="00783807">
        <w:rPr>
          <w:sz w:val="20"/>
          <w:szCs w:val="20"/>
          <w:highlight w:val="white"/>
        </w:rPr>
        <w:t>?)</w:t>
      </w:r>
      <w:r w:rsidR="00686286" w:rsidRPr="00783807">
        <w:rPr>
          <w:sz w:val="20"/>
          <w:szCs w:val="20"/>
          <w:highlight w:val="white"/>
        </w:rPr>
        <w:t xml:space="preserve"> Backup: use JEBP funds that have gone unused</w:t>
      </w:r>
      <w:r w:rsidR="00783807" w:rsidRPr="00783807">
        <w:rPr>
          <w:sz w:val="20"/>
          <w:szCs w:val="20"/>
          <w:highlight w:val="white"/>
        </w:rPr>
        <w:t>.</w:t>
      </w:r>
    </w:p>
    <w:p w14:paraId="6E2801C6" w14:textId="537E4263" w:rsidR="00FE3932" w:rsidRPr="00783807" w:rsidRDefault="00FE3932" w:rsidP="00FE3932">
      <w:pPr>
        <w:numPr>
          <w:ilvl w:val="1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Mulch spreading work day- set date and time for October</w:t>
      </w:r>
    </w:p>
    <w:p w14:paraId="2DC5C18F" w14:textId="29314E10" w:rsidR="00C17486" w:rsidRPr="00783807" w:rsidRDefault="00C17486" w:rsidP="00C17486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Need by the third grant reporting period, which covers </w:t>
      </w:r>
      <w:r w:rsidR="00783807" w:rsidRPr="00783807">
        <w:rPr>
          <w:sz w:val="20"/>
          <w:szCs w:val="20"/>
          <w:highlight w:val="white"/>
        </w:rPr>
        <w:t>O</w:t>
      </w:r>
      <w:r w:rsidRPr="00783807">
        <w:rPr>
          <w:sz w:val="20"/>
          <w:szCs w:val="20"/>
          <w:highlight w:val="white"/>
        </w:rPr>
        <w:t>ctober 1</w:t>
      </w:r>
      <w:r w:rsidRPr="00783807">
        <w:rPr>
          <w:sz w:val="20"/>
          <w:szCs w:val="20"/>
          <w:highlight w:val="white"/>
          <w:vertAlign w:val="superscript"/>
        </w:rPr>
        <w:t>st</w:t>
      </w:r>
      <w:r w:rsidRPr="00783807">
        <w:rPr>
          <w:sz w:val="20"/>
          <w:szCs w:val="20"/>
          <w:highlight w:val="white"/>
        </w:rPr>
        <w:t xml:space="preserve"> through December 31</w:t>
      </w:r>
      <w:r w:rsidRPr="00783807">
        <w:rPr>
          <w:sz w:val="20"/>
          <w:szCs w:val="20"/>
          <w:highlight w:val="white"/>
          <w:vertAlign w:val="superscript"/>
        </w:rPr>
        <w:t>st</w:t>
      </w:r>
      <w:r w:rsidRPr="00783807">
        <w:rPr>
          <w:sz w:val="20"/>
          <w:szCs w:val="20"/>
          <w:highlight w:val="white"/>
        </w:rPr>
        <w:t>. The extension just adds on to final reporting period.</w:t>
      </w:r>
    </w:p>
    <w:p w14:paraId="1D102E93" w14:textId="249D805C" w:rsidR="00C17486" w:rsidRPr="00783807" w:rsidRDefault="00C17486" w:rsidP="00783807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October 2</w:t>
      </w:r>
      <w:r w:rsidR="00783807" w:rsidRPr="00783807">
        <w:rPr>
          <w:sz w:val="20"/>
          <w:szCs w:val="20"/>
          <w:highlight w:val="white"/>
        </w:rPr>
        <w:t>3 – tentative date</w:t>
      </w:r>
      <w:r w:rsidRPr="00783807">
        <w:rPr>
          <w:sz w:val="20"/>
          <w:szCs w:val="20"/>
          <w:highlight w:val="white"/>
        </w:rPr>
        <w:t xml:space="preserve"> </w:t>
      </w:r>
    </w:p>
    <w:p w14:paraId="456B12F0" w14:textId="660048CB" w:rsidR="00FE3932" w:rsidRPr="00783807" w:rsidRDefault="00FE3932" w:rsidP="00FE3932">
      <w:pPr>
        <w:numPr>
          <w:ilvl w:val="1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SWAG proposal</w:t>
      </w:r>
    </w:p>
    <w:p w14:paraId="33F58D22" w14:textId="31079767" w:rsidR="00C44F0A" w:rsidRPr="00783807" w:rsidRDefault="00C44F0A" w:rsidP="00C44F0A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Out of JEPB budget. </w:t>
      </w:r>
    </w:p>
    <w:p w14:paraId="627B89C8" w14:textId="5407ABFE" w:rsidR="00C44F0A" w:rsidRPr="00783807" w:rsidRDefault="00C44F0A" w:rsidP="00783807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lastRenderedPageBreak/>
        <w:t>Allison to create a little spreadsheet/table of how much it will cost – to be sent before next meeting</w:t>
      </w:r>
      <w:r w:rsidR="00783807" w:rsidRPr="00783807">
        <w:rPr>
          <w:sz w:val="20"/>
          <w:szCs w:val="20"/>
          <w:highlight w:val="white"/>
        </w:rPr>
        <w:t xml:space="preserve">. </w:t>
      </w:r>
      <w:r w:rsidRPr="00783807">
        <w:rPr>
          <w:sz w:val="20"/>
          <w:szCs w:val="20"/>
          <w:highlight w:val="white"/>
        </w:rPr>
        <w:t xml:space="preserve">2 different </w:t>
      </w:r>
      <w:r w:rsidR="00783807" w:rsidRPr="00783807">
        <w:rPr>
          <w:sz w:val="20"/>
          <w:szCs w:val="20"/>
          <w:highlight w:val="white"/>
        </w:rPr>
        <w:t>sections</w:t>
      </w:r>
      <w:r w:rsidRPr="00783807">
        <w:rPr>
          <w:sz w:val="20"/>
          <w:szCs w:val="20"/>
          <w:highlight w:val="white"/>
        </w:rPr>
        <w:t xml:space="preserve">: </w:t>
      </w:r>
    </w:p>
    <w:p w14:paraId="5AB11E95" w14:textId="6672C94C" w:rsidR="00C44F0A" w:rsidRPr="00783807" w:rsidRDefault="00783807" w:rsidP="00783807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Items</w:t>
      </w:r>
      <w:r w:rsidR="00C44F0A" w:rsidRPr="00783807">
        <w:rPr>
          <w:sz w:val="20"/>
          <w:szCs w:val="20"/>
          <w:highlight w:val="white"/>
        </w:rPr>
        <w:t xml:space="preserve"> we have to hand out</w:t>
      </w:r>
      <w:r w:rsidRPr="00783807">
        <w:rPr>
          <w:sz w:val="20"/>
          <w:szCs w:val="20"/>
          <w:highlight w:val="white"/>
        </w:rPr>
        <w:t xml:space="preserve"> in</w:t>
      </w:r>
      <w:r w:rsidR="00C44F0A" w:rsidRPr="00783807">
        <w:rPr>
          <w:sz w:val="20"/>
          <w:szCs w:val="20"/>
          <w:highlight w:val="white"/>
        </w:rPr>
        <w:t xml:space="preserve"> huge </w:t>
      </w:r>
      <w:r w:rsidRPr="00783807">
        <w:rPr>
          <w:sz w:val="20"/>
          <w:szCs w:val="20"/>
          <w:highlight w:val="white"/>
        </w:rPr>
        <w:t>quantities</w:t>
      </w:r>
      <w:r w:rsidR="00C44F0A" w:rsidRPr="00783807">
        <w:rPr>
          <w:sz w:val="20"/>
          <w:szCs w:val="20"/>
          <w:highlight w:val="white"/>
        </w:rPr>
        <w:t xml:space="preserve"> at an event (bags – with post-its)</w:t>
      </w:r>
    </w:p>
    <w:p w14:paraId="4D081856" w14:textId="57935570" w:rsidR="00C44F0A" w:rsidRPr="00783807" w:rsidRDefault="00C44F0A" w:rsidP="00783807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Tabling – more personal</w:t>
      </w:r>
    </w:p>
    <w:p w14:paraId="4A419F06" w14:textId="2CD3F058" w:rsidR="00D1554B" w:rsidRPr="00783807" w:rsidRDefault="00D1554B" w:rsidP="00D1554B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November 18</w:t>
      </w:r>
      <w:r w:rsidRPr="00783807">
        <w:rPr>
          <w:sz w:val="20"/>
          <w:szCs w:val="20"/>
          <w:highlight w:val="white"/>
          <w:vertAlign w:val="superscript"/>
        </w:rPr>
        <w:t>th</w:t>
      </w:r>
      <w:r w:rsidRPr="00783807">
        <w:rPr>
          <w:sz w:val="20"/>
          <w:szCs w:val="20"/>
          <w:highlight w:val="white"/>
        </w:rPr>
        <w:t xml:space="preserve"> event </w:t>
      </w:r>
      <w:r w:rsidR="008E46AF" w:rsidRPr="00783807">
        <w:rPr>
          <w:sz w:val="20"/>
          <w:szCs w:val="20"/>
          <w:highlight w:val="white"/>
        </w:rPr>
        <w:t xml:space="preserve">at Extension Office (luncheon) </w:t>
      </w:r>
      <w:r w:rsidRPr="00783807">
        <w:rPr>
          <w:sz w:val="20"/>
          <w:szCs w:val="20"/>
          <w:highlight w:val="white"/>
        </w:rPr>
        <w:t>for ~200 people where we will need swag bags for</w:t>
      </w:r>
      <w:r w:rsidR="008E46AF" w:rsidRPr="00783807">
        <w:rPr>
          <w:sz w:val="20"/>
          <w:szCs w:val="20"/>
          <w:highlight w:val="white"/>
        </w:rPr>
        <w:t>.</w:t>
      </w:r>
    </w:p>
    <w:p w14:paraId="28FF8EA4" w14:textId="6A13F447" w:rsidR="00925931" w:rsidRPr="00783807" w:rsidRDefault="00BE7BCB" w:rsidP="002A3CB3">
      <w:pPr>
        <w:numPr>
          <w:ilvl w:val="0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Start Farming</w:t>
      </w:r>
    </w:p>
    <w:p w14:paraId="626662EF" w14:textId="70E7CEE0" w:rsidR="004A040C" w:rsidRPr="00783807" w:rsidRDefault="00784158" w:rsidP="002A3CB3">
      <w:pPr>
        <w:numPr>
          <w:ilvl w:val="1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Mentorship </w:t>
      </w:r>
      <w:r w:rsidR="0026119C" w:rsidRPr="00783807">
        <w:rPr>
          <w:sz w:val="20"/>
          <w:szCs w:val="20"/>
          <w:highlight w:val="white"/>
        </w:rPr>
        <w:t>Workshop #3 Water Conservation at Congaree and Penn on Sep 10</w:t>
      </w:r>
      <w:r w:rsidR="00C44F0A" w:rsidRPr="00783807">
        <w:rPr>
          <w:sz w:val="20"/>
          <w:szCs w:val="20"/>
          <w:highlight w:val="white"/>
        </w:rPr>
        <w:t xml:space="preserve"> –Just open to 15 mentees and half of them have already confirmed.</w:t>
      </w:r>
    </w:p>
    <w:p w14:paraId="1F4AB0CB" w14:textId="77777777" w:rsidR="00D1554B" w:rsidRPr="00783807" w:rsidRDefault="00C44F0A" w:rsidP="00C44F0A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Josh is getting barrels beginning of next week – 16</w:t>
      </w:r>
      <w:r w:rsidR="00D1554B" w:rsidRPr="00783807">
        <w:rPr>
          <w:sz w:val="20"/>
          <w:szCs w:val="20"/>
          <w:highlight w:val="white"/>
        </w:rPr>
        <w:t>x</w:t>
      </w:r>
      <w:r w:rsidRPr="00783807">
        <w:rPr>
          <w:sz w:val="20"/>
          <w:szCs w:val="20"/>
          <w:highlight w:val="white"/>
        </w:rPr>
        <w:t>55 gallon drums, need a place to store.</w:t>
      </w:r>
      <w:r w:rsidR="00D1554B" w:rsidRPr="00783807">
        <w:rPr>
          <w:sz w:val="20"/>
          <w:szCs w:val="20"/>
          <w:highlight w:val="white"/>
        </w:rPr>
        <w:t xml:space="preserve"> Mentees need to be informed that they are needing to transfer a 55 gallon drum. </w:t>
      </w:r>
    </w:p>
    <w:p w14:paraId="3C46182A" w14:textId="77777777" w:rsidR="00D1554B" w:rsidRPr="00783807" w:rsidRDefault="00D1554B" w:rsidP="00D1554B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Jennifer to notify attendees</w:t>
      </w:r>
    </w:p>
    <w:p w14:paraId="2D4F8871" w14:textId="775714F0" w:rsidR="00D1554B" w:rsidRPr="00783807" w:rsidRDefault="00D1554B" w:rsidP="00D1554B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Josh to reach out to Congaree &amp; Penn</w:t>
      </w:r>
      <w:r w:rsidR="00783807" w:rsidRPr="00783807">
        <w:rPr>
          <w:sz w:val="20"/>
          <w:szCs w:val="20"/>
          <w:highlight w:val="white"/>
        </w:rPr>
        <w:t xml:space="preserve"> about potential storage there and to coordinate potential delivery</w:t>
      </w:r>
    </w:p>
    <w:p w14:paraId="23AE2D23" w14:textId="25D577F3" w:rsidR="00C44F0A" w:rsidRPr="00783807" w:rsidRDefault="00D1554B" w:rsidP="00D1554B">
      <w:pPr>
        <w:numPr>
          <w:ilvl w:val="3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1.5 hour tour, then under grapevines for workshops for as long as it takes. Share about water conservation. </w:t>
      </w:r>
    </w:p>
    <w:p w14:paraId="3971CD4C" w14:textId="2EED19FD" w:rsidR="004A040C" w:rsidRPr="00783807" w:rsidRDefault="00BE7BCB" w:rsidP="002A3CB3">
      <w:pPr>
        <w:numPr>
          <w:ilvl w:val="1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 xml:space="preserve">2021 Start Farming </w:t>
      </w:r>
      <w:r w:rsidR="00784158" w:rsidRPr="00783807">
        <w:rPr>
          <w:sz w:val="20"/>
          <w:szCs w:val="20"/>
          <w:highlight w:val="white"/>
        </w:rPr>
        <w:t xml:space="preserve">Panel Discussion </w:t>
      </w:r>
      <w:r w:rsidR="00226085" w:rsidRPr="00783807">
        <w:rPr>
          <w:sz w:val="20"/>
          <w:szCs w:val="20"/>
          <w:highlight w:val="white"/>
        </w:rPr>
        <w:t>&amp; Farmers Market</w:t>
      </w:r>
      <w:r w:rsidRPr="00783807">
        <w:rPr>
          <w:sz w:val="20"/>
          <w:szCs w:val="20"/>
          <w:highlight w:val="white"/>
        </w:rPr>
        <w:t xml:space="preserve"> – </w:t>
      </w:r>
      <w:proofErr w:type="spellStart"/>
      <w:r w:rsidRPr="00783807">
        <w:rPr>
          <w:sz w:val="20"/>
          <w:szCs w:val="20"/>
          <w:highlight w:val="white"/>
        </w:rPr>
        <w:t>Ashantae</w:t>
      </w:r>
      <w:proofErr w:type="spellEnd"/>
      <w:r w:rsidRPr="00783807">
        <w:rPr>
          <w:sz w:val="20"/>
          <w:szCs w:val="20"/>
          <w:highlight w:val="white"/>
        </w:rPr>
        <w:t xml:space="preserve"> Green</w:t>
      </w:r>
    </w:p>
    <w:p w14:paraId="590ABB73" w14:textId="3DAFFF27" w:rsidR="00D1554B" w:rsidRPr="00783807" w:rsidRDefault="00D1554B" w:rsidP="00D1554B">
      <w:pPr>
        <w:numPr>
          <w:ilvl w:val="2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Annual Event, typically do it November</w:t>
      </w:r>
    </w:p>
    <w:p w14:paraId="447FF960" w14:textId="79264311" w:rsidR="00CC7D0C" w:rsidRPr="00783807" w:rsidRDefault="00CC7D0C" w:rsidP="002A3CB3">
      <w:pPr>
        <w:pStyle w:val="ListParagraph"/>
        <w:numPr>
          <w:ilvl w:val="0"/>
          <w:numId w:val="3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  <w:highlight w:val="white"/>
        </w:rPr>
        <w:t>2022 Regional Envirothon</w:t>
      </w:r>
      <w:r w:rsidR="0082137E" w:rsidRPr="00783807">
        <w:rPr>
          <w:sz w:val="20"/>
          <w:szCs w:val="20"/>
          <w:highlight w:val="white"/>
        </w:rPr>
        <w:t xml:space="preserve"> on Mar 3</w:t>
      </w:r>
      <w:r w:rsidR="00706C42" w:rsidRPr="00783807">
        <w:rPr>
          <w:sz w:val="20"/>
          <w:szCs w:val="20"/>
          <w:highlight w:val="white"/>
        </w:rPr>
        <w:t xml:space="preserve"> </w:t>
      </w:r>
      <w:r w:rsidR="008E46AF" w:rsidRPr="00783807">
        <w:rPr>
          <w:sz w:val="20"/>
          <w:szCs w:val="20"/>
          <w:highlight w:val="white"/>
        </w:rPr>
        <w:t>– Allen Moore – moving towards a live event, with provisions to modify to a virtual and/or cancelation if necessary</w:t>
      </w:r>
    </w:p>
    <w:p w14:paraId="77767F7B" w14:textId="4D387F58" w:rsidR="00BF4221" w:rsidRPr="00783807" w:rsidRDefault="004326F7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 xml:space="preserve">New Business: </w:t>
      </w:r>
    </w:p>
    <w:p w14:paraId="662CD010" w14:textId="6750CEF7" w:rsidR="008E46AF" w:rsidRPr="00783807" w:rsidRDefault="00340E68" w:rsidP="008E46AF">
      <w:pPr>
        <w:pStyle w:val="ListParagraph"/>
        <w:numPr>
          <w:ilvl w:val="0"/>
          <w:numId w:val="1"/>
        </w:numPr>
        <w:ind w:right="-540"/>
        <w:rPr>
          <w:sz w:val="20"/>
          <w:szCs w:val="20"/>
          <w:highlight w:val="white"/>
        </w:rPr>
      </w:pPr>
      <w:r w:rsidRPr="00783807">
        <w:rPr>
          <w:sz w:val="20"/>
          <w:szCs w:val="20"/>
        </w:rPr>
        <w:t>Cultural &amp; Environmental Conservation Fair -</w:t>
      </w:r>
      <w:r w:rsidR="00226085" w:rsidRPr="00783807">
        <w:rPr>
          <w:sz w:val="20"/>
          <w:szCs w:val="20"/>
        </w:rPr>
        <w:t xml:space="preserve"> </w:t>
      </w:r>
      <w:proofErr w:type="spellStart"/>
      <w:r w:rsidRPr="00783807">
        <w:rPr>
          <w:sz w:val="20"/>
          <w:szCs w:val="20"/>
        </w:rPr>
        <w:t>Ashantae</w:t>
      </w:r>
      <w:proofErr w:type="spellEnd"/>
      <w:r w:rsidR="00B72271" w:rsidRPr="00783807">
        <w:rPr>
          <w:sz w:val="20"/>
          <w:szCs w:val="20"/>
        </w:rPr>
        <w:t xml:space="preserve"> Green</w:t>
      </w:r>
      <w:r w:rsidR="008E46AF" w:rsidRPr="00783807">
        <w:rPr>
          <w:sz w:val="20"/>
          <w:szCs w:val="20"/>
        </w:rPr>
        <w:t xml:space="preserve"> – tabled </w:t>
      </w:r>
    </w:p>
    <w:p w14:paraId="1B824ABE" w14:textId="09677F0C" w:rsidR="006A04D4" w:rsidRPr="00783807" w:rsidRDefault="006A04D4" w:rsidP="002A3CB3">
      <w:pPr>
        <w:ind w:right="-540"/>
        <w:rPr>
          <w:b/>
          <w:sz w:val="20"/>
          <w:szCs w:val="20"/>
          <w:highlight w:val="white"/>
        </w:rPr>
      </w:pPr>
      <w:r w:rsidRPr="00783807">
        <w:rPr>
          <w:b/>
          <w:sz w:val="20"/>
          <w:szCs w:val="20"/>
          <w:highlight w:val="white"/>
        </w:rPr>
        <w:t>Requests for Service:</w:t>
      </w:r>
      <w:r w:rsidR="00AD5CAC" w:rsidRPr="00783807">
        <w:rPr>
          <w:b/>
          <w:sz w:val="20"/>
          <w:szCs w:val="20"/>
          <w:highlight w:val="white"/>
        </w:rPr>
        <w:t xml:space="preserve"> </w:t>
      </w:r>
      <w:r w:rsidR="0053309A" w:rsidRPr="00783807">
        <w:rPr>
          <w:bCs/>
          <w:sz w:val="20"/>
          <w:szCs w:val="20"/>
        </w:rPr>
        <w:t xml:space="preserve">JUL </w:t>
      </w:r>
      <w:r w:rsidR="008E46AF" w:rsidRPr="00783807">
        <w:rPr>
          <w:bCs/>
          <w:sz w:val="20"/>
          <w:szCs w:val="20"/>
        </w:rPr>
        <w:t xml:space="preserve">(Jax Urban League) </w:t>
      </w:r>
      <w:r w:rsidR="0053309A" w:rsidRPr="00783807">
        <w:rPr>
          <w:bCs/>
          <w:sz w:val="20"/>
          <w:szCs w:val="20"/>
        </w:rPr>
        <w:t>request for speaker</w:t>
      </w:r>
      <w:r w:rsidR="00CC7D0C" w:rsidRPr="00783807">
        <w:rPr>
          <w:bCs/>
          <w:sz w:val="20"/>
          <w:szCs w:val="20"/>
        </w:rPr>
        <w:t>, Merritt Creek PUD concerns</w:t>
      </w:r>
      <w:r w:rsidR="008E46AF" w:rsidRPr="00783807">
        <w:rPr>
          <w:bCs/>
          <w:sz w:val="20"/>
          <w:szCs w:val="20"/>
        </w:rPr>
        <w:t xml:space="preserve"> – Dorothy has not reached out to Allen yet</w:t>
      </w:r>
    </w:p>
    <w:p w14:paraId="707A292C" w14:textId="4F8468DF" w:rsidR="006A04D4" w:rsidRPr="00783807" w:rsidRDefault="006A04D4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>Public Comment:</w:t>
      </w:r>
      <w:r w:rsidR="00783807" w:rsidRPr="00783807">
        <w:rPr>
          <w:b/>
          <w:sz w:val="20"/>
          <w:szCs w:val="20"/>
        </w:rPr>
        <w:t xml:space="preserve"> </w:t>
      </w:r>
      <w:r w:rsidR="00783807" w:rsidRPr="00783807">
        <w:rPr>
          <w:bCs/>
          <w:sz w:val="20"/>
          <w:szCs w:val="20"/>
        </w:rPr>
        <w:t>None</w:t>
      </w:r>
    </w:p>
    <w:p w14:paraId="198A6822" w14:textId="5F75FB9F" w:rsidR="00C823DD" w:rsidRPr="00783807" w:rsidRDefault="004326F7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>Board Member &amp; Affiliate Comments:</w:t>
      </w:r>
    </w:p>
    <w:p w14:paraId="05F32686" w14:textId="0254CB68" w:rsidR="008E46AF" w:rsidRPr="00783807" w:rsidRDefault="00783807" w:rsidP="002A3CB3">
      <w:pPr>
        <w:ind w:right="-540"/>
        <w:rPr>
          <w:bCs/>
          <w:sz w:val="20"/>
          <w:szCs w:val="20"/>
        </w:rPr>
      </w:pPr>
      <w:r w:rsidRPr="00783807">
        <w:rPr>
          <w:bCs/>
          <w:sz w:val="20"/>
          <w:szCs w:val="20"/>
        </w:rPr>
        <w:t xml:space="preserve">Discussion about </w:t>
      </w:r>
      <w:r w:rsidR="008E46AF" w:rsidRPr="00783807">
        <w:rPr>
          <w:bCs/>
          <w:sz w:val="20"/>
          <w:szCs w:val="20"/>
        </w:rPr>
        <w:t>mail for Jennifer Casey</w:t>
      </w:r>
      <w:r w:rsidRPr="00783807">
        <w:rPr>
          <w:bCs/>
          <w:sz w:val="20"/>
          <w:szCs w:val="20"/>
        </w:rPr>
        <w:t xml:space="preserve"> and about checks for </w:t>
      </w:r>
      <w:r w:rsidR="008E46AF" w:rsidRPr="00783807">
        <w:rPr>
          <w:bCs/>
          <w:sz w:val="20"/>
          <w:szCs w:val="20"/>
        </w:rPr>
        <w:t xml:space="preserve">catering for anniversary event </w:t>
      </w:r>
    </w:p>
    <w:p w14:paraId="6DC9B099" w14:textId="68B417B7" w:rsidR="00C823DD" w:rsidRPr="00783807" w:rsidRDefault="004326F7" w:rsidP="002A3CB3">
      <w:pPr>
        <w:ind w:right="-540"/>
        <w:rPr>
          <w:sz w:val="20"/>
          <w:szCs w:val="20"/>
        </w:rPr>
      </w:pPr>
      <w:r w:rsidRPr="00783807">
        <w:rPr>
          <w:b/>
          <w:sz w:val="20"/>
          <w:szCs w:val="20"/>
        </w:rPr>
        <w:t xml:space="preserve">Next Full Board Meeting: </w:t>
      </w:r>
      <w:r w:rsidR="00EA5E7A" w:rsidRPr="00783807">
        <w:rPr>
          <w:sz w:val="20"/>
          <w:szCs w:val="20"/>
        </w:rPr>
        <w:t>September 15</w:t>
      </w:r>
      <w:r w:rsidRPr="00783807">
        <w:rPr>
          <w:sz w:val="20"/>
          <w:szCs w:val="20"/>
        </w:rPr>
        <w:t>, 2021, Duval Ag. Extension Office</w:t>
      </w:r>
    </w:p>
    <w:p w14:paraId="30D4CC6C" w14:textId="70ABA3E7" w:rsidR="00C823DD" w:rsidRPr="00783807" w:rsidRDefault="004326F7" w:rsidP="002A3CB3">
      <w:pPr>
        <w:ind w:right="-540"/>
        <w:rPr>
          <w:b/>
          <w:sz w:val="20"/>
          <w:szCs w:val="20"/>
        </w:rPr>
      </w:pPr>
      <w:r w:rsidRPr="00783807">
        <w:rPr>
          <w:b/>
          <w:sz w:val="20"/>
          <w:szCs w:val="20"/>
        </w:rPr>
        <w:t xml:space="preserve">Adjourn: </w:t>
      </w:r>
      <w:r w:rsidR="008E46AF" w:rsidRPr="00783807">
        <w:rPr>
          <w:bCs/>
          <w:sz w:val="20"/>
          <w:szCs w:val="20"/>
        </w:rPr>
        <w:t>James Cook adjourned</w:t>
      </w:r>
      <w:r w:rsidR="00D97E47" w:rsidRPr="00783807">
        <w:rPr>
          <w:bCs/>
          <w:sz w:val="20"/>
          <w:szCs w:val="20"/>
        </w:rPr>
        <w:t xml:space="preserve"> meeting</w:t>
      </w:r>
      <w:r w:rsidR="008E46AF" w:rsidRPr="00783807">
        <w:rPr>
          <w:bCs/>
          <w:sz w:val="20"/>
          <w:szCs w:val="20"/>
        </w:rPr>
        <w:t xml:space="preserve"> at </w:t>
      </w:r>
      <w:r w:rsidR="00D97E47" w:rsidRPr="00783807">
        <w:rPr>
          <w:bCs/>
          <w:sz w:val="20"/>
          <w:szCs w:val="20"/>
        </w:rPr>
        <w:t>4:59</w:t>
      </w:r>
    </w:p>
    <w:sectPr w:rsidR="00C823DD" w:rsidRPr="00783807" w:rsidSect="00853479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044E" w14:textId="77777777" w:rsidR="006E7F0D" w:rsidRDefault="006E7F0D">
      <w:pPr>
        <w:spacing w:line="240" w:lineRule="auto"/>
      </w:pPr>
      <w:r>
        <w:separator/>
      </w:r>
    </w:p>
  </w:endnote>
  <w:endnote w:type="continuationSeparator" w:id="0">
    <w:p w14:paraId="486E3033" w14:textId="77777777" w:rsidR="006E7F0D" w:rsidRDefault="006E7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5A34" w14:textId="77777777" w:rsidR="006E7F0D" w:rsidRDefault="006E7F0D">
      <w:pPr>
        <w:spacing w:line="240" w:lineRule="auto"/>
      </w:pPr>
      <w:r>
        <w:separator/>
      </w:r>
    </w:p>
  </w:footnote>
  <w:footnote w:type="continuationSeparator" w:id="0">
    <w:p w14:paraId="66535F5D" w14:textId="77777777" w:rsidR="006E7F0D" w:rsidRDefault="006E7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6A3" w14:textId="1D1DB308" w:rsidR="00FE3932" w:rsidRDefault="00FE3932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31A60E0" wp14:editId="175A89E0">
          <wp:simplePos x="0" y="0"/>
          <wp:positionH relativeFrom="column">
            <wp:posOffset>-552450</wp:posOffset>
          </wp:positionH>
          <wp:positionV relativeFrom="paragraph">
            <wp:posOffset>57150</wp:posOffset>
          </wp:positionV>
          <wp:extent cx="1214438" cy="12144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</w:t>
    </w:r>
  </w:p>
  <w:p w14:paraId="1970F247" w14:textId="70C55264" w:rsidR="00FE3932" w:rsidRDefault="00FE3932" w:rsidP="00CC7C97">
    <w:pPr>
      <w:rPr>
        <w:b/>
        <w:sz w:val="28"/>
        <w:szCs w:val="28"/>
      </w:rPr>
    </w:pPr>
    <w:r>
      <w:rPr>
        <w:b/>
        <w:sz w:val="28"/>
        <w:szCs w:val="28"/>
      </w:rPr>
      <w:t>Duval Soil &amp; Water Conservation District</w:t>
    </w:r>
  </w:p>
  <w:p w14:paraId="1D0B5953" w14:textId="263FEA56" w:rsidR="00FE3932" w:rsidRPr="00F86826" w:rsidRDefault="00FE3932" w:rsidP="00CC7C97">
    <w:r w:rsidRPr="00F86826">
      <w:t xml:space="preserve">260 U.S. 301 North Baldwin, FL 32234, (904) 299-3112 www.duvalsoilandwater.com, duvalswcd@gmail.com, </w:t>
    </w:r>
    <w:r w:rsidRPr="00F86826">
      <w:rPr>
        <w:noProof/>
        <w:lang w:val="en-US"/>
      </w:rPr>
      <w:t>FB @jaxsoilandwater</w:t>
    </w:r>
  </w:p>
  <w:p w14:paraId="576E7C39" w14:textId="27612CFD" w:rsidR="00FE3932" w:rsidRPr="00F86826" w:rsidRDefault="00FE3932" w:rsidP="00CC7C97">
    <w:pPr>
      <w:rPr>
        <w:rFonts w:eastAsia="Roboto"/>
      </w:rPr>
    </w:pPr>
    <w:r w:rsidRPr="00F86826">
      <w:t xml:space="preserve">Meeting Location: 1010 N McDuff Avenue, </w:t>
    </w:r>
    <w:r w:rsidRPr="00F86826">
      <w:rPr>
        <w:rFonts w:eastAsia="Roboto"/>
        <w:highlight w:val="white"/>
      </w:rPr>
      <w:t>Jacksonville, FL 32254</w:t>
    </w:r>
  </w:p>
  <w:p w14:paraId="5607B1F6" w14:textId="267D3F50" w:rsidR="00FE3932" w:rsidRPr="00F86826" w:rsidRDefault="00FE3932" w:rsidP="00CC7C97">
    <w:r w:rsidRPr="00F86826">
      <w:rPr>
        <w:rFonts w:eastAsia="Roboto"/>
      </w:rPr>
      <w:t>Jennifer Casey, Chair</w:t>
    </w:r>
  </w:p>
  <w:p w14:paraId="44A083F4" w14:textId="77777777" w:rsidR="00FE3932" w:rsidRDefault="006E7F0D">
    <w:pPr>
      <w:jc w:val="center"/>
    </w:pPr>
    <w:r>
      <w:pict w14:anchorId="37F097D0">
        <v:rect id="_x0000_i1025" style="width:0;height:1.5pt" o:hralign="center" o:hrstd="t" o:hr="t" fillcolor="#a0a0a0" stroked="f"/>
      </w:pict>
    </w:r>
  </w:p>
  <w:p w14:paraId="3731187B" w14:textId="77777777" w:rsidR="00FE3932" w:rsidRDefault="00FE393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CE4"/>
    <w:multiLevelType w:val="hybridMultilevel"/>
    <w:tmpl w:val="24C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B49"/>
    <w:multiLevelType w:val="multilevel"/>
    <w:tmpl w:val="5FCA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A2456"/>
    <w:multiLevelType w:val="multilevel"/>
    <w:tmpl w:val="5D68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82E4E"/>
    <w:multiLevelType w:val="hybridMultilevel"/>
    <w:tmpl w:val="2A9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3F3"/>
    <w:multiLevelType w:val="hybridMultilevel"/>
    <w:tmpl w:val="AB58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7D78"/>
    <w:multiLevelType w:val="hybridMultilevel"/>
    <w:tmpl w:val="583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6FE"/>
    <w:multiLevelType w:val="multilevel"/>
    <w:tmpl w:val="89BE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DD"/>
    <w:rsid w:val="00000D81"/>
    <w:rsid w:val="00002059"/>
    <w:rsid w:val="00004D9C"/>
    <w:rsid w:val="000161E5"/>
    <w:rsid w:val="00027F91"/>
    <w:rsid w:val="000306F7"/>
    <w:rsid w:val="00030D65"/>
    <w:rsid w:val="000343E0"/>
    <w:rsid w:val="00042E3B"/>
    <w:rsid w:val="0005570A"/>
    <w:rsid w:val="00061C7C"/>
    <w:rsid w:val="000742B9"/>
    <w:rsid w:val="00090530"/>
    <w:rsid w:val="000908D7"/>
    <w:rsid w:val="000978FA"/>
    <w:rsid w:val="000A1816"/>
    <w:rsid w:val="000C008D"/>
    <w:rsid w:val="000C3D65"/>
    <w:rsid w:val="000F0CA2"/>
    <w:rsid w:val="000F0DD7"/>
    <w:rsid w:val="00115D37"/>
    <w:rsid w:val="00120996"/>
    <w:rsid w:val="001426D3"/>
    <w:rsid w:val="001441A6"/>
    <w:rsid w:val="00145ACA"/>
    <w:rsid w:val="0014606B"/>
    <w:rsid w:val="00175F5C"/>
    <w:rsid w:val="001D5F3E"/>
    <w:rsid w:val="001F104B"/>
    <w:rsid w:val="0020124F"/>
    <w:rsid w:val="00204A5D"/>
    <w:rsid w:val="00207561"/>
    <w:rsid w:val="00211FED"/>
    <w:rsid w:val="0021524B"/>
    <w:rsid w:val="002159F9"/>
    <w:rsid w:val="0021639D"/>
    <w:rsid w:val="002175FD"/>
    <w:rsid w:val="002178A1"/>
    <w:rsid w:val="0022406C"/>
    <w:rsid w:val="00224E82"/>
    <w:rsid w:val="00226085"/>
    <w:rsid w:val="00244A72"/>
    <w:rsid w:val="0025015D"/>
    <w:rsid w:val="002563C3"/>
    <w:rsid w:val="0026119C"/>
    <w:rsid w:val="002810AD"/>
    <w:rsid w:val="00281233"/>
    <w:rsid w:val="00285F05"/>
    <w:rsid w:val="002A3CB3"/>
    <w:rsid w:val="002B3872"/>
    <w:rsid w:val="002B423C"/>
    <w:rsid w:val="002B68A3"/>
    <w:rsid w:val="002C3DA7"/>
    <w:rsid w:val="002D1E69"/>
    <w:rsid w:val="002D25E0"/>
    <w:rsid w:val="002D60FD"/>
    <w:rsid w:val="00302BA0"/>
    <w:rsid w:val="00303224"/>
    <w:rsid w:val="0031164E"/>
    <w:rsid w:val="00315800"/>
    <w:rsid w:val="003173E0"/>
    <w:rsid w:val="003177FA"/>
    <w:rsid w:val="00321F72"/>
    <w:rsid w:val="00340E68"/>
    <w:rsid w:val="0034372D"/>
    <w:rsid w:val="00350EE9"/>
    <w:rsid w:val="00355761"/>
    <w:rsid w:val="0036164F"/>
    <w:rsid w:val="0039251C"/>
    <w:rsid w:val="003928DE"/>
    <w:rsid w:val="003A0E94"/>
    <w:rsid w:val="003A4539"/>
    <w:rsid w:val="003C6AC8"/>
    <w:rsid w:val="003E3529"/>
    <w:rsid w:val="003E4ADE"/>
    <w:rsid w:val="003E6B12"/>
    <w:rsid w:val="003E6C7E"/>
    <w:rsid w:val="003F696E"/>
    <w:rsid w:val="004010D0"/>
    <w:rsid w:val="00406DC4"/>
    <w:rsid w:val="004102F6"/>
    <w:rsid w:val="004118AD"/>
    <w:rsid w:val="004119C0"/>
    <w:rsid w:val="00422AFA"/>
    <w:rsid w:val="00430591"/>
    <w:rsid w:val="004326F7"/>
    <w:rsid w:val="00433AAF"/>
    <w:rsid w:val="00434C3B"/>
    <w:rsid w:val="004460D0"/>
    <w:rsid w:val="0045146A"/>
    <w:rsid w:val="00461469"/>
    <w:rsid w:val="0048695E"/>
    <w:rsid w:val="004A040C"/>
    <w:rsid w:val="004B023A"/>
    <w:rsid w:val="004C0AFE"/>
    <w:rsid w:val="004D5688"/>
    <w:rsid w:val="004E088C"/>
    <w:rsid w:val="00500025"/>
    <w:rsid w:val="00501855"/>
    <w:rsid w:val="00504F17"/>
    <w:rsid w:val="00505312"/>
    <w:rsid w:val="00506968"/>
    <w:rsid w:val="00511388"/>
    <w:rsid w:val="00514878"/>
    <w:rsid w:val="0051713C"/>
    <w:rsid w:val="00526551"/>
    <w:rsid w:val="0053309A"/>
    <w:rsid w:val="00534C55"/>
    <w:rsid w:val="005629F7"/>
    <w:rsid w:val="00566E60"/>
    <w:rsid w:val="00576029"/>
    <w:rsid w:val="00580550"/>
    <w:rsid w:val="00580C85"/>
    <w:rsid w:val="00581124"/>
    <w:rsid w:val="00581F91"/>
    <w:rsid w:val="00585286"/>
    <w:rsid w:val="00587164"/>
    <w:rsid w:val="00590C82"/>
    <w:rsid w:val="005A2EEC"/>
    <w:rsid w:val="005A793B"/>
    <w:rsid w:val="005B03A3"/>
    <w:rsid w:val="005B4AE4"/>
    <w:rsid w:val="005D6394"/>
    <w:rsid w:val="00610A45"/>
    <w:rsid w:val="006155B1"/>
    <w:rsid w:val="00622D03"/>
    <w:rsid w:val="00631C17"/>
    <w:rsid w:val="00633162"/>
    <w:rsid w:val="006501CE"/>
    <w:rsid w:val="00652D0C"/>
    <w:rsid w:val="006558D9"/>
    <w:rsid w:val="00657D84"/>
    <w:rsid w:val="00660BED"/>
    <w:rsid w:val="006644B4"/>
    <w:rsid w:val="00665889"/>
    <w:rsid w:val="006718B4"/>
    <w:rsid w:val="00673666"/>
    <w:rsid w:val="00676FFF"/>
    <w:rsid w:val="00686286"/>
    <w:rsid w:val="006A04D4"/>
    <w:rsid w:val="006A0C53"/>
    <w:rsid w:val="006A2EE8"/>
    <w:rsid w:val="006A37B2"/>
    <w:rsid w:val="006A45C8"/>
    <w:rsid w:val="006B3A24"/>
    <w:rsid w:val="006C5D6C"/>
    <w:rsid w:val="006D1B1F"/>
    <w:rsid w:val="006D60D4"/>
    <w:rsid w:val="006D74D3"/>
    <w:rsid w:val="006E1F80"/>
    <w:rsid w:val="006E7F0D"/>
    <w:rsid w:val="00706C42"/>
    <w:rsid w:val="0071319A"/>
    <w:rsid w:val="007219D0"/>
    <w:rsid w:val="007230F0"/>
    <w:rsid w:val="007267A6"/>
    <w:rsid w:val="00726D49"/>
    <w:rsid w:val="007272E7"/>
    <w:rsid w:val="00737C42"/>
    <w:rsid w:val="0074009A"/>
    <w:rsid w:val="00752471"/>
    <w:rsid w:val="00752551"/>
    <w:rsid w:val="00783807"/>
    <w:rsid w:val="00784158"/>
    <w:rsid w:val="007D1DD8"/>
    <w:rsid w:val="007F4916"/>
    <w:rsid w:val="007F6596"/>
    <w:rsid w:val="00807781"/>
    <w:rsid w:val="008139A2"/>
    <w:rsid w:val="0082137E"/>
    <w:rsid w:val="0084624B"/>
    <w:rsid w:val="00853479"/>
    <w:rsid w:val="00854B74"/>
    <w:rsid w:val="008675CA"/>
    <w:rsid w:val="00885F8C"/>
    <w:rsid w:val="00887E96"/>
    <w:rsid w:val="00892469"/>
    <w:rsid w:val="00895FA1"/>
    <w:rsid w:val="008A749E"/>
    <w:rsid w:val="008B103C"/>
    <w:rsid w:val="008B3B13"/>
    <w:rsid w:val="008B71D8"/>
    <w:rsid w:val="008C609D"/>
    <w:rsid w:val="008D63BF"/>
    <w:rsid w:val="008D6ED6"/>
    <w:rsid w:val="008E1F6A"/>
    <w:rsid w:val="008E2520"/>
    <w:rsid w:val="008E385B"/>
    <w:rsid w:val="008E46AF"/>
    <w:rsid w:val="00901F76"/>
    <w:rsid w:val="00925913"/>
    <w:rsid w:val="00925931"/>
    <w:rsid w:val="00931F83"/>
    <w:rsid w:val="00935457"/>
    <w:rsid w:val="00935E54"/>
    <w:rsid w:val="00936751"/>
    <w:rsid w:val="0094585C"/>
    <w:rsid w:val="0094762B"/>
    <w:rsid w:val="0095534C"/>
    <w:rsid w:val="009608A9"/>
    <w:rsid w:val="009614D5"/>
    <w:rsid w:val="00966BA0"/>
    <w:rsid w:val="00972664"/>
    <w:rsid w:val="00985212"/>
    <w:rsid w:val="009920D8"/>
    <w:rsid w:val="009A705A"/>
    <w:rsid w:val="009B3E9A"/>
    <w:rsid w:val="009C5A10"/>
    <w:rsid w:val="009C6DB2"/>
    <w:rsid w:val="009E5D22"/>
    <w:rsid w:val="009F3496"/>
    <w:rsid w:val="00A357BC"/>
    <w:rsid w:val="00A435DD"/>
    <w:rsid w:val="00A470FE"/>
    <w:rsid w:val="00A473D6"/>
    <w:rsid w:val="00A47CE8"/>
    <w:rsid w:val="00A54A1F"/>
    <w:rsid w:val="00A64E1C"/>
    <w:rsid w:val="00A749CE"/>
    <w:rsid w:val="00A9558F"/>
    <w:rsid w:val="00AC2D00"/>
    <w:rsid w:val="00AD5CAC"/>
    <w:rsid w:val="00AD6275"/>
    <w:rsid w:val="00AE0270"/>
    <w:rsid w:val="00AF61D6"/>
    <w:rsid w:val="00B0556C"/>
    <w:rsid w:val="00B13BE9"/>
    <w:rsid w:val="00B331E1"/>
    <w:rsid w:val="00B41445"/>
    <w:rsid w:val="00B43DCC"/>
    <w:rsid w:val="00B455E0"/>
    <w:rsid w:val="00B462E6"/>
    <w:rsid w:val="00B51C44"/>
    <w:rsid w:val="00B61767"/>
    <w:rsid w:val="00B72271"/>
    <w:rsid w:val="00B80A18"/>
    <w:rsid w:val="00B83F79"/>
    <w:rsid w:val="00B87F97"/>
    <w:rsid w:val="00B913AA"/>
    <w:rsid w:val="00B921F0"/>
    <w:rsid w:val="00B94218"/>
    <w:rsid w:val="00B94563"/>
    <w:rsid w:val="00BE717B"/>
    <w:rsid w:val="00BE7BCB"/>
    <w:rsid w:val="00BE7EC1"/>
    <w:rsid w:val="00BF4221"/>
    <w:rsid w:val="00C17486"/>
    <w:rsid w:val="00C238A9"/>
    <w:rsid w:val="00C33B9F"/>
    <w:rsid w:val="00C403BF"/>
    <w:rsid w:val="00C44F0A"/>
    <w:rsid w:val="00C52F1A"/>
    <w:rsid w:val="00C60D9C"/>
    <w:rsid w:val="00C72D19"/>
    <w:rsid w:val="00C76144"/>
    <w:rsid w:val="00C82199"/>
    <w:rsid w:val="00C823DD"/>
    <w:rsid w:val="00C861CF"/>
    <w:rsid w:val="00C97B2B"/>
    <w:rsid w:val="00CA594C"/>
    <w:rsid w:val="00CC7C97"/>
    <w:rsid w:val="00CC7D0C"/>
    <w:rsid w:val="00CD7A80"/>
    <w:rsid w:val="00CF41FC"/>
    <w:rsid w:val="00D13082"/>
    <w:rsid w:val="00D13515"/>
    <w:rsid w:val="00D13CB7"/>
    <w:rsid w:val="00D1554B"/>
    <w:rsid w:val="00D41FF2"/>
    <w:rsid w:val="00D437DC"/>
    <w:rsid w:val="00D44591"/>
    <w:rsid w:val="00D574EA"/>
    <w:rsid w:val="00D772B6"/>
    <w:rsid w:val="00D82EA0"/>
    <w:rsid w:val="00D97E47"/>
    <w:rsid w:val="00DA6AEC"/>
    <w:rsid w:val="00DB159D"/>
    <w:rsid w:val="00DB2E41"/>
    <w:rsid w:val="00DC26B2"/>
    <w:rsid w:val="00DC49B5"/>
    <w:rsid w:val="00DC642C"/>
    <w:rsid w:val="00DD0166"/>
    <w:rsid w:val="00DD6831"/>
    <w:rsid w:val="00DE1975"/>
    <w:rsid w:val="00DE2690"/>
    <w:rsid w:val="00DE2B62"/>
    <w:rsid w:val="00DF48C9"/>
    <w:rsid w:val="00E00B11"/>
    <w:rsid w:val="00E05FE9"/>
    <w:rsid w:val="00E16376"/>
    <w:rsid w:val="00E16E57"/>
    <w:rsid w:val="00E174D8"/>
    <w:rsid w:val="00E20CF7"/>
    <w:rsid w:val="00E238CC"/>
    <w:rsid w:val="00E23D99"/>
    <w:rsid w:val="00E26FE5"/>
    <w:rsid w:val="00E3180C"/>
    <w:rsid w:val="00E466D4"/>
    <w:rsid w:val="00E60A5A"/>
    <w:rsid w:val="00E77F66"/>
    <w:rsid w:val="00E802F2"/>
    <w:rsid w:val="00E8348B"/>
    <w:rsid w:val="00E84FDA"/>
    <w:rsid w:val="00EA5E7A"/>
    <w:rsid w:val="00EA6B4F"/>
    <w:rsid w:val="00EC1AD7"/>
    <w:rsid w:val="00F0755E"/>
    <w:rsid w:val="00F21BFF"/>
    <w:rsid w:val="00F22556"/>
    <w:rsid w:val="00F32D6D"/>
    <w:rsid w:val="00F35A15"/>
    <w:rsid w:val="00F35C30"/>
    <w:rsid w:val="00F37F15"/>
    <w:rsid w:val="00F5202C"/>
    <w:rsid w:val="00F72B71"/>
    <w:rsid w:val="00F76BA2"/>
    <w:rsid w:val="00F822A2"/>
    <w:rsid w:val="00F84070"/>
    <w:rsid w:val="00F86826"/>
    <w:rsid w:val="00F93B84"/>
    <w:rsid w:val="00FA01E1"/>
    <w:rsid w:val="00FA0A7E"/>
    <w:rsid w:val="00FA196B"/>
    <w:rsid w:val="00FE3932"/>
    <w:rsid w:val="00FE6D98"/>
    <w:rsid w:val="00FF03FB"/>
    <w:rsid w:val="00FF05A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63D7"/>
  <w15:docId w15:val="{6CA174B1-C1BF-4BFA-86FA-87B1697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0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97"/>
  </w:style>
  <w:style w:type="paragraph" w:styleId="Footer">
    <w:name w:val="footer"/>
    <w:basedOn w:val="Normal"/>
    <w:link w:val="Foot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97"/>
  </w:style>
  <w:style w:type="character" w:styleId="Hyperlink">
    <w:name w:val="Hyperlink"/>
    <w:basedOn w:val="DefaultParagraphFont"/>
    <w:uiPriority w:val="99"/>
    <w:unhideWhenUsed/>
    <w:rsid w:val="00CC7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Casey</dc:creator>
  <cp:lastModifiedBy>Jeremy Baker</cp:lastModifiedBy>
  <cp:revision>2</cp:revision>
  <cp:lastPrinted>2021-07-20T14:59:00Z</cp:lastPrinted>
  <dcterms:created xsi:type="dcterms:W3CDTF">2021-09-03T02:49:00Z</dcterms:created>
  <dcterms:modified xsi:type="dcterms:W3CDTF">2021-09-03T02:49:00Z</dcterms:modified>
</cp:coreProperties>
</file>